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5" w:rsidRPr="005F7753" w:rsidRDefault="00CF089D" w:rsidP="00CF0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222775" w:rsidRPr="005F7753" w:rsidRDefault="00CF089D" w:rsidP="00CF0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do Zarządzenia nr 22/2021 </w:t>
      </w:r>
    </w:p>
    <w:p w:rsidR="00CF089D" w:rsidRPr="005F7753" w:rsidRDefault="00CF089D" w:rsidP="00CF0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z dnia 29.11.2022 r.  </w:t>
      </w:r>
    </w:p>
    <w:p w:rsidR="00D04CDF" w:rsidRDefault="00CF089D" w:rsidP="00D04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Dyrektora Przedszkola Miejskiego </w:t>
      </w:r>
    </w:p>
    <w:p w:rsidR="00CF089D" w:rsidRPr="005F7753" w:rsidRDefault="00CF089D" w:rsidP="00D04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nr 8 „Promyczek” w Kutnie </w:t>
      </w: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3F36F0" w:rsidP="00CF0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REGULAMIN KORZYSTANIA Z DZIENNIKA ELEKTRONICZNEGO</w:t>
      </w:r>
    </w:p>
    <w:p w:rsidR="00CF089D" w:rsidRPr="005F7753" w:rsidRDefault="003F36F0" w:rsidP="00CF0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 xml:space="preserve">W PRZEDSZKOLU MIEJSKIM NR 8 „PROMYCZEK” W KUTNIE  </w:t>
      </w: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Spis treści</w:t>
      </w: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1. Postanowienia ogólne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2. Konta w dzienniku elektronicznym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3. Przekazywanie informacji w dzienniku elektronicznym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4. Administrator przedszkola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5. Dyrektor przedszkola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6. Wychowawca/nauczyciel/nauczyciel specjalista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7. Sekretariat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8. Rodzic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9. Operator księgi zastępstw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10. Gość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11. Postępowanie w czasie awarii </w:t>
      </w:r>
    </w:p>
    <w:p w:rsidR="00CF089D" w:rsidRPr="005F7753" w:rsidRDefault="00CF089D" w:rsidP="00CF089D">
      <w:pPr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Rozdział 12. Postanowienia końcowe </w:t>
      </w: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9D" w:rsidRDefault="00CF089D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CDF" w:rsidRDefault="00D04CDF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CDF" w:rsidRDefault="00D04CDF" w:rsidP="00CF0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CDF" w:rsidRPr="005F7753" w:rsidRDefault="00D04CDF" w:rsidP="008B4146">
      <w:pPr>
        <w:rPr>
          <w:rFonts w:ascii="Times New Roman" w:hAnsi="Times New Roman" w:cs="Times New Roman"/>
          <w:sz w:val="24"/>
          <w:szCs w:val="24"/>
        </w:rPr>
      </w:pP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F089D" w:rsidRPr="005F7753" w:rsidRDefault="00CF089D" w:rsidP="00224273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W </w:t>
      </w:r>
      <w:r w:rsidR="00224273" w:rsidRPr="005F7753">
        <w:rPr>
          <w:rFonts w:ascii="Times New Roman" w:hAnsi="Times New Roman" w:cs="Times New Roman"/>
          <w:sz w:val="24"/>
          <w:szCs w:val="24"/>
        </w:rPr>
        <w:t xml:space="preserve">Przedszkolu Miejskim nr 8 „Promyczek” w Kutnie </w:t>
      </w:r>
      <w:r w:rsidRPr="005F7753">
        <w:rPr>
          <w:rFonts w:ascii="Times New Roman" w:hAnsi="Times New Roman" w:cs="Times New Roman"/>
          <w:sz w:val="24"/>
          <w:szCs w:val="24"/>
        </w:rPr>
        <w:t>za pośrednictwem strony</w:t>
      </w:r>
      <w:r w:rsidR="00224273" w:rsidRPr="005F77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F36F0" w:rsidRPr="005F7753">
          <w:rPr>
            <w:rStyle w:val="Hipercze"/>
            <w:rFonts w:ascii="Times New Roman" w:hAnsi="Times New Roman" w:cs="Times New Roman"/>
            <w:sz w:val="24"/>
            <w:szCs w:val="24"/>
          </w:rPr>
          <w:t>https://uonetplus.vulcan.net.pl/kutno</w:t>
        </w:r>
      </w:hyperlink>
      <w:r w:rsidR="003F36F0"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funkcjonuje elektroniczny dziennik. Oprogramowanie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to oraz usługi z nim związane dostarczane są przez firmę zewnętrzną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>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2. Za niezawodność działania systemu, ochronę danych osobowych umieszczonych </w:t>
      </w:r>
      <w:r w:rsidR="007E22C1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na serwerach odpowiada firma nadzorująca pracę dziennika elektronicznego, pracownicy  przedszkola, którzy mają bezpośredni dostęp do edycji i przeglądania danych oraz rodzice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w  zakresie udostępnionych im danych.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3. Podstawą prawną funkcjonowania dziennika elektronicznego, przechowywania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i przetwarzania w nim danych dzieci, rodziców oraz dokumentowania przebiegu</w:t>
      </w:r>
      <w:r w:rsid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>nauczania jest: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Rozporządzenie Ministra Edukacji Narodowej z dnia 25 sierpnia 2017 r. w  sprawie sposobu prowadzenia przez publiczne przedszkola, szkoły i placówki dokumentacji przebiegu nauczania, działalności wychowawczej i opiekuńczej oraz rodzajów tej dokumentacji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(Dz. U. z 2017r. poz.1646).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Ustawa z dnia 24 maja 2018 r. o ochronie danych osobowych (Dz. U z 2018 r poz. 1000)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4. Na podstawie prawnej o przechowywaniu i przetwarzaniu danych osobowych Ustawy </w:t>
      </w:r>
      <w:r w:rsidR="007E22C1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z dnia 24 maja 2018 r. o ochronie danych osobowych Dyrektor przedszkola nie jest zobligowany do zbierania zgody na przetwarzanie danych osobowych w związku </w:t>
      </w:r>
      <w:r w:rsidR="007E22C1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z obowiązkami wynikającymi z: Rozporządzeniem Ministra Edukacji Narodowej z dnia 25 sierpnia 2017 r. w sprawie sposobu prowadzenia przez publiczne przedszkola, szkoły </w:t>
      </w:r>
      <w:r w:rsidR="007E22C1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i placówki dokumentacji przebiegu nauczania, działalności wychowawczej i opiekuńczej oraz rodzajów tej dokumentacji.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5. Administratorem danych osobowych jest </w:t>
      </w:r>
      <w:r w:rsidR="00224273" w:rsidRPr="005F7753">
        <w:rPr>
          <w:rFonts w:ascii="Times New Roman" w:hAnsi="Times New Roman" w:cs="Times New Roman"/>
          <w:sz w:val="24"/>
          <w:szCs w:val="24"/>
        </w:rPr>
        <w:t xml:space="preserve">Przedszkole Miejskie nr 8 „Promyczek”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="00224273" w:rsidRPr="005F7753">
        <w:rPr>
          <w:rFonts w:ascii="Times New Roman" w:hAnsi="Times New Roman" w:cs="Times New Roman"/>
          <w:sz w:val="24"/>
          <w:szCs w:val="24"/>
        </w:rPr>
        <w:t>w Kutnie</w:t>
      </w:r>
      <w:r w:rsidRPr="005F7753">
        <w:rPr>
          <w:rFonts w:ascii="Times New Roman" w:hAnsi="Times New Roman" w:cs="Times New Roman"/>
          <w:sz w:val="24"/>
          <w:szCs w:val="24"/>
        </w:rPr>
        <w:t>. Celem przetwarzania danych osobowych jest realizacja obowiązków wynikających z: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Rozporządzenia Ministra Edukacji N</w:t>
      </w:r>
      <w:r w:rsidR="00D04CDF">
        <w:rPr>
          <w:rFonts w:ascii="Times New Roman" w:hAnsi="Times New Roman" w:cs="Times New Roman"/>
          <w:sz w:val="24"/>
          <w:szCs w:val="24"/>
        </w:rPr>
        <w:t>arodowej z dnia 25 sierpnia 2017</w:t>
      </w:r>
      <w:r w:rsidRPr="005F7753">
        <w:rPr>
          <w:rFonts w:ascii="Times New Roman" w:hAnsi="Times New Roman" w:cs="Times New Roman"/>
          <w:sz w:val="24"/>
          <w:szCs w:val="24"/>
        </w:rPr>
        <w:t xml:space="preserve"> r. w sprawie sposobu prowadzenia przez publiczne przedszkola, szkoły i placówki dokumentacji przebiegu nauczania, działalności wychowawczej i opiekuńczej oraz rodzajów tej dokumentacji.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6. Każdy rodzic (prawny opiekun) po zalogowaniu się na swoim koncie ma, zgodnie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z Ustawą z dnia 24 maja 2018 o Ochronie Danych Osobowych, dostęp do zawartych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w  systemie danych: informacji identyfikujących osobę (swoje dziecko) oraz Informacji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z zakresu § 7 ust. 1 pkt. 1, 2, 3, 5 rozporządzenia Ministra Spraw Wewnętrznych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i Administracji z dnia 29 kwietnia 2004r.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7. Zasady funkcjonowania dziennika elektronicznego zostały opracowane na podstawie Rozporządzenia Ministra Edukacji Narodowej z dnia 25 sierpnia 2018 r. w sprawie sposobu prowadzenia przez publiczne przedszkola, szkoły i placówki dokumentacji przebiegu nauczania, działalności wychowawczej i opiekuńczej oraz rodzajów tej dokumentacji.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8. W dzienniku elektronicznym przechowywane/zapisywane są dane dotyczące: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>a) dane osobowe dziecka, rodzica/ opiekuna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b) pracy nauczycieli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c) pracy logopedy</w:t>
      </w:r>
      <w:r w:rsidR="00224273" w:rsidRPr="005F7753">
        <w:rPr>
          <w:rFonts w:ascii="Times New Roman" w:hAnsi="Times New Roman" w:cs="Times New Roman"/>
          <w:sz w:val="24"/>
          <w:szCs w:val="24"/>
        </w:rPr>
        <w:t>, psychologa</w:t>
      </w:r>
      <w:r w:rsidR="007E22C1">
        <w:rPr>
          <w:rFonts w:ascii="Times New Roman" w:hAnsi="Times New Roman" w:cs="Times New Roman"/>
          <w:sz w:val="24"/>
          <w:szCs w:val="24"/>
        </w:rPr>
        <w:t xml:space="preserve">, pedagoga specjalnego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d) zajęć z zakresu pomocy pedagogiczno-psychologicznej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9. Wszyscy upoważnieni pracownicy przedszkola zobowiązani są do stosowania zasad zawartych</w:t>
      </w:r>
      <w:r w:rsid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w poniższym dokumencie, przestrzegania przepisów obowiązujących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w Przedszkolu nr </w:t>
      </w:r>
      <w:r w:rsidR="00224273" w:rsidRPr="005F7753">
        <w:rPr>
          <w:rFonts w:ascii="Times New Roman" w:hAnsi="Times New Roman" w:cs="Times New Roman"/>
          <w:sz w:val="24"/>
          <w:szCs w:val="24"/>
        </w:rPr>
        <w:t>8</w:t>
      </w:r>
      <w:r w:rsidRPr="005F7753">
        <w:rPr>
          <w:rFonts w:ascii="Times New Roman" w:hAnsi="Times New Roman" w:cs="Times New Roman"/>
          <w:sz w:val="24"/>
          <w:szCs w:val="24"/>
        </w:rPr>
        <w:t>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10. Pracownicy/nauczyciele uzyskujący dostęp do systemu powinni zostać przeszkoleni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w obsłudze dziennika elektronicznego przez Administratora Dziennika Elektronicznego przed rozpoczęciem z nim pracy.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11. Rodzicom na pierwszym zebraniu w nowym roku szkolnym zapewnia się możliwość zapoznania się ze sposobem działania i funkcjonowania dziennika elektronicznego.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12. Regulamin dostępny jest na</w:t>
      </w:r>
      <w:r w:rsidR="00D04CDF">
        <w:rPr>
          <w:rFonts w:ascii="Times New Roman" w:hAnsi="Times New Roman" w:cs="Times New Roman"/>
          <w:sz w:val="24"/>
          <w:szCs w:val="24"/>
        </w:rPr>
        <w:t xml:space="preserve"> oficjalnej stronie przedszkola.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13. Dziennik elektroniczny udostępniany jest rodzicom/prawnym opiekunom bezpłatnie.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Konta w dzienniku elektronicznym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Każdy użytkownik posiada własne konto w systemie dziennika elektronicznego, za które osobiście odpowiada.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Hasło musi się składać, co najmniej z 8 znaków i być kombinacją liter małych i wielkich oraz przynajmniej jednej cyfry. Login do swojego konta, który służy użytkownikowi do zalogowania jest adresem e-mail podanym wychowawcy na pierwszym zebraniu. Konstrukcja systemu</w:t>
      </w:r>
      <w:r w:rsid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wymusza na użytkowniku okresową zmianę hasła.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 Użytkownik jest zobowiązany stosować zasady bezpieczeń</w:t>
      </w:r>
      <w:r w:rsidR="00541BFD">
        <w:rPr>
          <w:rFonts w:ascii="Times New Roman" w:hAnsi="Times New Roman" w:cs="Times New Roman"/>
          <w:sz w:val="24"/>
          <w:szCs w:val="24"/>
        </w:rPr>
        <w:t>stwa w posługiwaniu się loginem</w:t>
      </w:r>
      <w:r w:rsidRPr="005F7753">
        <w:rPr>
          <w:rFonts w:ascii="Times New Roman" w:hAnsi="Times New Roman" w:cs="Times New Roman"/>
          <w:sz w:val="24"/>
          <w:szCs w:val="24"/>
        </w:rPr>
        <w:t xml:space="preserve"> i hasłem do systemu, które poznał na szkoleniu (Nauczyciele na radzie pedagogicznej, Rodzice na zebraniu).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4. Hasło umożliwiające dostęp do zasobów sieci każdy użytkownik (Administrator Dziennika Elektronicznego, Dyrektor Przedszkola, Wychowawca, Nauczyciel, Pracownik Sekretariatu, Rodzic) utrzymuje w tajemnicy również po upływie ich ważności.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5. Przystępując do logowania użytkownik powinien: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a)  korzystać wyłącznie z zaufanego sprzętu umożliwiającego dostęp do Internetu, aktualizować przeglądarkę internetową i dbać o jej prawidłowe ustawienia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b) zainstalować program antywirusowy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c) upewnić się czy w obrębie okna przeglądarki internetowej znajduje się symbol kłódki, oznaczający że połączenie jest szyfrowane specjalnym protokołem SSL, pozwalającym na bezpieczną komunikacje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d) nie zapisywać w oknie przeglądarki ani na plikach komputerowych hasła dostępu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do e-dziennika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 xml:space="preserve">e) nie pozostawiać bez nadzoru aktywnego konta - każdorazowo wylogować się z systemu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e-dziennika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6. W przypadku utraty hasła lub podejrzenia, że zostało odczytane/wykradzione przez osobę nieuprawnioną, użytkownik zobowiązany jest do niezwłocznej zmiany hasła poprzez użycie opcji nie pamiętam lub nie mam jeszcze hasła oraz poinformowanie administratora dziennika elektronicznego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7. W dzienniku elektronicznym funkcjonują następujące grupy kont posiadające odpowiadające im uprawnienia: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RODZIC: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Zgłaszanie i przeglądanie nieobecności swojego dziecka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wiadomości systemowych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komunikatów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konfiguracji własnego konta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Wychowawca/nauczyciel/nauczyciel specjalista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Zarządzanie swoimi tematami zajęć oraz zastępstwami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Wysyłanie wiadomości indywidualnych i grupowych do rodziców i nauczycieli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Przeglądanie frekwencji 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Dostęp do komunikatów 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konfiguracji konta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wydruków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własnych planów pracy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Wgląd w podstawowe dane osobowe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i możliwość edycji wprowadzonych planów pracy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internetowej biblioteki i korzystanie z niej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Wgląd w statystyki wszystkich wychowanków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Przeglądanie frekwencji wszystkich wychowanków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wiadomości systemowych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eksportów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Dyrektor przedszkola/administrator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Wszystkie uprawnienia nauczyciela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Modyfikacja rejestru obserwacji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Edycja danych wszystkich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Wgląd w statystyki wszystkich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>• Wgląd w statystyki logowań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Przeglądanie frekwencji wszystkich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Możliwość wysyłania i odbierania wiadomości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komunikatów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konfiguracji konta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wydruków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eksportów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danych znajdujących się w panelu dyrektorskim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terminarza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Prowadzenie księgi zastępstw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Zarządzanie wszystkimi danymi przedszkola: jednostki, grupy, dzieci, nauczyciele, zajęcia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Wgląd w listę kont użytkowników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Zarządzanie zablokowanymi kontami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ogłoszeń przedszkola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Zarządzanie/zatwierdzanie planem pracy nauczycieli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panelu administratora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Sekretariatu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Sekretariat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Wgląd w listę kont użytkowników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Edytowanie i zarządzanie danymi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Rejestrowanie kandydatów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Dokonywanie eksportu i eksportu danych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wszystkich wydruków dostępnych w programie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Przygotowanie szablonów dokumentów i zaświadczeń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Prowadzenie księgi ewidencji dzieci i księgi dzieci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danych archiwalnych dzieci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Możliwość wysyłania i odbierania wiadomości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Operator księgi zastępstw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Ustawia zastępstwa za nauczyciela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Zmiany w planie oddziału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komunikatów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>• Dostęp do konfiguracji konta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Dostęp do wydruków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53">
        <w:rPr>
          <w:rFonts w:ascii="Times New Roman" w:hAnsi="Times New Roman" w:cs="Times New Roman"/>
          <w:sz w:val="24"/>
          <w:szCs w:val="24"/>
          <w:u w:val="single"/>
        </w:rPr>
        <w:t>Gość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Uprawnienia nadawane są w czasie kontroli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Przeglądanie wszystkich modułów</w:t>
      </w:r>
    </w:p>
    <w:p w:rsidR="00224273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Uprawnienia przypisane do kont, w szczególności tych dyrektorskich, nauczycielskich </w:t>
      </w:r>
      <w:r w:rsidR="00222775" w:rsidRP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oraz administratorskich mogą zostać zmienione przez Administratora Dziennika Elektronicznego Aktualna lista uprawnień publikowana jest w dokumentacji Systemu dostępnej po zalogowaniu na kontach Dyrektora Przedszkola oraz Administrator Dziennika Elektronicznego.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Przekazywanie informacji w dzienniku elektronicznym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W dzienniku elektronicznym do przekazywania i wymiany informacji służą moduły WIADOMOŚCI (indywidualne i grupowe), dostępne w oknie startowym dziennika. Należy je wykorzystywać, gdy potrzebna jest informacja zwrotna o przeczytaniu wiadomości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lub odpowiedzi na pytanie oraz gdy chcemy przekazać wiadomość tylko pewnej grupie osób np. rodzicom tylko jednej grupy, nauczycielom.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Odczytanie informacji przez rodzica zawartej w module WIADOMOŚCI jest równoznaczne z</w:t>
      </w:r>
      <w:r w:rsidR="00224273"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>przyjęciem wiadomości treści komunikatu co potwierdzone zostaje automatycznie odpowiednią adnotacją systemu przy wiadomości. Adnotacją potwierdzającą odczytanie wiadomości w systemie uważa się za równoważną dostarczeniu jej do rodzica (prawnego opiekuna) dziecka.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 Za pomocą WIADOMOŚCI można powiadomić rodziców o zebraniach, konsultacjach, organizowanych uroczystościach.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4. W Przedszkolu w dalszym ciągu funkcjonują dotychczasowe formy komunikacji zebrania </w:t>
      </w:r>
      <w:r w:rsidR="00224273" w:rsidRP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i indywidualne spotkania z nauczycielami - konsultacje. Przedszkole udostępnia papierowe wydruki, które są przewidziane dla konta Rodzica w systemie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5. Moduł WIADOMOŚCI nie może zastąpić oficjalnych podań papierowych, które regulują przepisy odnośnie przedszkolnej dokumentacji.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6. Moduł WIADOMOŚCI daje możliwość wyświetlania informacji razem lub osobno: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Wszystkim rodzicom lub prawnym opiekunom dzieci uczęszczających do przedszkola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Wszystkim nauczycielom w przedszkolu</w:t>
      </w:r>
    </w:p>
    <w:p w:rsidR="005F7753" w:rsidRPr="008B4146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7. Zakazuje się usuwania WIADOMOŚCI nauczycieli i rodziców. Wszystkie informacje, można będzie usunąć pod koniec sierpnia, przed rozpoczęciem nowego roku szkolnego. Zapewni to całkowitą archiwizacją danych przez firmę oraz Administratora Dziennika Elektronicznego oraz da możliwość poprawnego odczytania w przyszłości.</w:t>
      </w:r>
    </w:p>
    <w:p w:rsidR="00541BFD" w:rsidRDefault="00541BF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BFD" w:rsidRDefault="00541BF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Administrator przedszkola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(Administrator Dziennika Elektronicznego)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Za poprawne funkcjonowanie dziennika elektronicznego w przedszkolu odpowiedzialny jest Administrator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Wszystkie operacje dokonywane na koncie Administratora Dziennika Elektronicznego powinny być wykonywane ze szczególną uwagą i po dokładnym rozpoznaniu zasad funkcjonowania przedszkola. Funkcję tą pełni Dyrektor, który może nadać te uprawnienia również wicedyrektorowi i sekretarce w czasie jego nieobecności.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</w:t>
      </w:r>
      <w:r w:rsidR="00224273"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>Do obowiązków Administratora Dziennika Elektronicznego należy: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Zapoznać użytkowników z przepisami i zasadami użytkowania sytemu.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Administrator Dziennika Elektronicznego logując się na swoje konto, ma obowiązek używać „mocnych” haseł oraz zachować zasady bezpieczeństwa (systematycznie aktualizować programy zabezpieczające komputer).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Do obowiązków Administratora Dziennika Elektronicznego należy systematyczne sprawdzanie WIADOMOŚCI na swoim koncie i jak najszybsze odpowiadanie na nie.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Systematycznie umieszczanie ważnych ogłoszeń przez moduł WIADOMOŚCI, mających kluczowe znaczenie dla działania systemu.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Kontaktowanie się z obsługą techniczną firmy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 xml:space="preserve"> w razie nieprawidłowego działania systemu</w:t>
      </w:r>
      <w:r w:rsidR="005F6BF6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i dokonywanie modyfikacji zgodnie z zaleceniami techników firmy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edu.pomoc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 xml:space="preserve"> pomoc; system zgłoszeń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servicedesk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 xml:space="preserve"> plus)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Pomoc nauczycielom i rodzicom w obsłudze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4. Administrator Dziennika Elektronicznego ma obowiązek zarchiwizowania całego dziennika przedszkola w formacie XML oraz zapisania go na płycie CD lub DVD do 10 dni po zakończeniu roku szkolnego. Kopia ta powinna być przechowywana w </w:t>
      </w:r>
      <w:r w:rsidR="005F6BF6">
        <w:rPr>
          <w:rFonts w:ascii="Times New Roman" w:hAnsi="Times New Roman" w:cs="Times New Roman"/>
          <w:sz w:val="24"/>
          <w:szCs w:val="24"/>
        </w:rPr>
        <w:t>przedszkolnej szafie pancernej</w:t>
      </w:r>
      <w:r w:rsidRPr="005F7753">
        <w:rPr>
          <w:rFonts w:ascii="Times New Roman" w:hAnsi="Times New Roman" w:cs="Times New Roman"/>
          <w:sz w:val="24"/>
          <w:szCs w:val="24"/>
        </w:rPr>
        <w:t>. Płyta powinna być opisana z podaniem zawartości i daty tworzenia archiwum.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5. Każdy zauważony i zgłoszony Administratorowi Dziennika Elektronicznego, przypadek naruszenia bezpieczeństwa ma być zgłoszony firmie zarządzającej, w celu podjęcia dalszych działań (zablokowanie dostępu czy pozostawienie w celu zbierania dalszych dowodów)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i przywróceniu poprzednich ustawień z kopii.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6. Jeśli nastąpi zablokowanie konta Nauczyciela, Administrator Dziennika Elektronicznego ma obowiązek: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Skontaktować się osobiście z nauczycielem i wyjaśnić powód blokady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 razie zaistnienia próby naruszenia bezpieczeństwa powiadomić firmę nadzorującą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Sprawdzić wraz z nauczycielem aktualną zawartość jego konta i jeśli jest taka potrzeba przywrócić do prawidłowej zawartości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Pomóc zmienić hasło logowania do konta pracowniczego.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Za kontrolowanie poprawności uzupełniania dziennika elektronicznego odpowiada Dyrektor Przedszkola.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Po pierwszym tygodniu września Dyrektor Przedszkola sprawdza poprawn</w:t>
      </w:r>
      <w:r w:rsidR="00567B79" w:rsidRPr="005F7753">
        <w:rPr>
          <w:rFonts w:ascii="Times New Roman" w:hAnsi="Times New Roman" w:cs="Times New Roman"/>
          <w:sz w:val="24"/>
          <w:szCs w:val="24"/>
        </w:rPr>
        <w:t>e</w:t>
      </w:r>
      <w:r w:rsidRPr="005F7753">
        <w:rPr>
          <w:rFonts w:ascii="Times New Roman" w:hAnsi="Times New Roman" w:cs="Times New Roman"/>
          <w:sz w:val="24"/>
          <w:szCs w:val="24"/>
        </w:rPr>
        <w:t xml:space="preserve"> wypełnienie przez wychowawców grup wszystkich danych wychowanków potrzebnych do prawidłowego działania dziennika elektronicznego.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3. Dyrektor Przedszkola jest zobowiązany: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Kontrolować systematyczność wpisywania frekwencji przez rodzica/opiekuna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Kontrolować realizację tematów i realizacji podstawy programowej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Systematycznie odpowiadać na wiadomości, nauczycieli i rodziców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4. O sprawdzeniu dziennika elektronicznego Dyrektor Przedszkola powiadamia wszystkich nauczycieli  za pomocą WIADOMOŚCI.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5. Do obowiązków Dyrektora Przedszkola należy również zapewnienie szkoleń dla: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Nauczycieli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Nowych pracowników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</w:t>
      </w:r>
      <w:r w:rsidR="00567B79"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W ramach potrzeb pozostałego personelu szkoły (obsługa i administracja) pod względem bezpieczeństwa i zabezpieczenia sprzętu.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Wychowawca grupy/nauczyciel/n</w:t>
      </w:r>
      <w:r w:rsidR="00224273" w:rsidRPr="005F77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7753">
        <w:rPr>
          <w:rFonts w:ascii="Times New Roman" w:hAnsi="Times New Roman" w:cs="Times New Roman"/>
          <w:b/>
          <w:bCs/>
          <w:sz w:val="24"/>
          <w:szCs w:val="24"/>
        </w:rPr>
        <w:t>uczyciel specjalista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Dziennik elektroniczny danej grupy prowadzą wyznaczeni przez Dyrektora Wychowawcy. Każdy Wychowawca Grupy jest odpowiedzialny za prowadzenie dziennika elektronicznego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w swojej</w:t>
      </w:r>
      <w:r w:rsidR="005F7753">
        <w:rPr>
          <w:rFonts w:ascii="Times New Roman" w:hAnsi="Times New Roman" w:cs="Times New Roman"/>
          <w:sz w:val="24"/>
          <w:szCs w:val="24"/>
        </w:rPr>
        <w:t xml:space="preserve"> </w:t>
      </w:r>
      <w:r w:rsidRPr="005F7753">
        <w:rPr>
          <w:rFonts w:ascii="Times New Roman" w:hAnsi="Times New Roman" w:cs="Times New Roman"/>
          <w:sz w:val="24"/>
          <w:szCs w:val="24"/>
        </w:rPr>
        <w:t xml:space="preserve">grupie w zakresie opisanym w poniższym rozdziale.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Wychowawca grupy odpowiedzialny jest za wprowadzenie planu pracy, systematyczne zapisy w dzienniku.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3. Wychowawca Grupy powinien zwrócić szczególną uwagę na moduł Edycja Danych Uczniów. Poza wszystkimi elementami potrzebnymi do późniejszego wydruku - obserwacjami, diagnozami wypełnia pola odnośnie telefonów komórkowych rodziców. Wychowawca systematycznie uzupełnia i aktualizuje wpisy np.: o wycieczkach, ważnych wydarzeniach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z życia grupy, kontaktach wychowawczych z rodzicami itp.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4. Jeśli w danych osobowych dziecka nastąpią zmiany np.: zmiana nazwiska, adresu, wychowawca grupy ma obowiązek zgłosić ten fakt w sekretariacie przedszkola (Nie powinien zmian dokonywać samodzielnie).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5. Każdy nauczyciel prowadzący jest osobiście odpowiedzialny za systematyczne wpisywanie </w:t>
      </w:r>
      <w:r w:rsidR="00224273" w:rsidRP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do dziennika elektronicznego dziennych zapisów dnia i ewentualnie sprawdzenie obecności dzieci.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 xml:space="preserve">6. W przypadku prowadzenia zajęć za nieobecnego nauczyciela, nauczyciel ma obowiązek dokonywać zaznaczeń według zasad określonych w systemie dziennika elektronicznego,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tj. przy wpisywaniu tematu należy zaznaczyć opcję Zastępstwo.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7. Nauczyciel może korzystać z przygotowanego rozkładu materiału, który powinien dodać korzystając z zakładki : "Biblioteka internetowa, bibliotek szkolna, moje plany pracy"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8. Uczestnictwo w szkoleniach organizowanych przez Administratora Dziennika Elektronicznego dla każdego nauczyciela są obowiązkowe.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9. Za ujawnienie poufnych danych z dziennika elektronicznego nauczyciel ponosi takie same konsekwencje jak w przypadku przepisów odnośnie szkolnej dokumentacji.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10. Nauczyciel jest zobligowany do ochrony komputera, z którego loguje się do dziennika elektronicznego, aby osoba postronna nie miała dostępu do komputera.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11. Po każdym zalogowaniu się do dziennika nauczyciel powinien sprawdzić wiarygodność informacji o ostatniej wizycie w dzienniku elektronicznym, która będzie widoczna zaraz po zalogowaniu się na swoje konto.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12. W razie zauważenia naruszenia bezpieczeństwa nauczyciel powinien niezwłocznie zawiadomić o tym fakcie Administratora Dziennika Elektronicznego odpowiedzialnego za dziennik elektroniczny. Po zakończeniu pracy nauczyciel musi pamiętać o wylogowaniu się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z konta.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13.Nauczyciel ma obowiązek utrzymywania powierzonego mu sprzętu komputerowego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w należytym stanie.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14. Przed przystąpieniem do pracy nauczyciel zobowiązany jest do sprawdzenia czy sprzęt nie został w widoczny sposób naruszony lub uszkodzony. W przypadku zaistnienia takiego stanu rzeczy niezwłocznie powiadomić o tym odpowiedniego Administratora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15. Nauczyciel powinien dbać by poufne dane prezentowane na monitorze komputera nie były widoczne dla osób trzecich - odpowiednie ustawienie monitora.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16. Nauczyciel organizujący wycieczkę zobowiązany jest do dokonania odpowiedniego wpisu. Tym wpisem powinno być odpowiednie wydarzenia, np. udział w wycieczce edukacyjnej.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Sekretariat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Za obsługę konta Sekretariat odpowiedzialn</w:t>
      </w:r>
      <w:r w:rsidR="005F6BF6">
        <w:rPr>
          <w:rFonts w:ascii="Times New Roman" w:hAnsi="Times New Roman" w:cs="Times New Roman"/>
          <w:sz w:val="24"/>
          <w:szCs w:val="24"/>
        </w:rPr>
        <w:t>y</w:t>
      </w:r>
      <w:r w:rsidRPr="005F7753">
        <w:rPr>
          <w:rFonts w:ascii="Times New Roman" w:hAnsi="Times New Roman" w:cs="Times New Roman"/>
          <w:sz w:val="24"/>
          <w:szCs w:val="24"/>
        </w:rPr>
        <w:t xml:space="preserve"> jest dyrektor, zastępca dyrektora. 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2. </w:t>
      </w:r>
      <w:r w:rsidR="005F6BF6">
        <w:rPr>
          <w:rFonts w:ascii="Times New Roman" w:hAnsi="Times New Roman" w:cs="Times New Roman"/>
          <w:sz w:val="24"/>
          <w:szCs w:val="24"/>
        </w:rPr>
        <w:t>Z</w:t>
      </w:r>
      <w:r w:rsidRPr="005F7753">
        <w:rPr>
          <w:rFonts w:ascii="Times New Roman" w:hAnsi="Times New Roman" w:cs="Times New Roman"/>
          <w:sz w:val="24"/>
          <w:szCs w:val="24"/>
        </w:rPr>
        <w:t>astępca dyrektora zobowiązan</w:t>
      </w:r>
      <w:r w:rsidR="005F6BF6">
        <w:rPr>
          <w:rFonts w:ascii="Times New Roman" w:hAnsi="Times New Roman" w:cs="Times New Roman"/>
          <w:sz w:val="24"/>
          <w:szCs w:val="24"/>
        </w:rPr>
        <w:t>y</w:t>
      </w:r>
      <w:r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="005F6BF6">
        <w:rPr>
          <w:rFonts w:ascii="Times New Roman" w:hAnsi="Times New Roman" w:cs="Times New Roman"/>
          <w:sz w:val="24"/>
          <w:szCs w:val="24"/>
        </w:rPr>
        <w:t>jest</w:t>
      </w:r>
      <w:r w:rsidRPr="005F7753">
        <w:rPr>
          <w:rFonts w:ascii="Times New Roman" w:hAnsi="Times New Roman" w:cs="Times New Roman"/>
          <w:sz w:val="24"/>
          <w:szCs w:val="24"/>
        </w:rPr>
        <w:t xml:space="preserve"> do przestrzegania przepisów zapewniających ochronę danych osobowych i dóbr osobistych dzieci, w szczególności do nie podawania żadnych informacji z systemu drogą nie zapewniającą weryfikacji tożsamości osoby (np. drogą telefoniczną).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3. </w:t>
      </w:r>
      <w:r w:rsidR="005F6BF6">
        <w:rPr>
          <w:rFonts w:ascii="Times New Roman" w:hAnsi="Times New Roman" w:cs="Times New Roman"/>
          <w:sz w:val="24"/>
          <w:szCs w:val="24"/>
        </w:rPr>
        <w:t>Dyrektor</w:t>
      </w:r>
      <w:r w:rsidRPr="005F7753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5F6BF6">
        <w:rPr>
          <w:rFonts w:ascii="Times New Roman" w:hAnsi="Times New Roman" w:cs="Times New Roman"/>
          <w:sz w:val="24"/>
          <w:szCs w:val="24"/>
        </w:rPr>
        <w:t>y</w:t>
      </w:r>
      <w:r w:rsidRPr="005F7753">
        <w:rPr>
          <w:rFonts w:ascii="Times New Roman" w:hAnsi="Times New Roman" w:cs="Times New Roman"/>
          <w:sz w:val="24"/>
          <w:szCs w:val="24"/>
        </w:rPr>
        <w:t xml:space="preserve"> jest za wpisanie danych osobowych nowych dzieci do księgi uczniów oraz edycję danych dotyczących: skreśleń z listy, przeniesienia do innej grupy oraz zmiany danych osobowych.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F6BF6">
        <w:rPr>
          <w:rFonts w:ascii="Times New Roman" w:hAnsi="Times New Roman" w:cs="Times New Roman"/>
          <w:sz w:val="24"/>
          <w:szCs w:val="24"/>
        </w:rPr>
        <w:t>Z</w:t>
      </w:r>
      <w:r w:rsidRPr="005F7753">
        <w:rPr>
          <w:rFonts w:ascii="Times New Roman" w:hAnsi="Times New Roman" w:cs="Times New Roman"/>
          <w:sz w:val="24"/>
          <w:szCs w:val="24"/>
        </w:rPr>
        <w:t>astępca dyrektora zobowiązan</w:t>
      </w:r>
      <w:r w:rsidR="005F6BF6">
        <w:rPr>
          <w:rFonts w:ascii="Times New Roman" w:hAnsi="Times New Roman" w:cs="Times New Roman"/>
          <w:sz w:val="24"/>
          <w:szCs w:val="24"/>
        </w:rPr>
        <w:t>y jest</w:t>
      </w:r>
      <w:r w:rsidRPr="005F7753">
        <w:rPr>
          <w:rFonts w:ascii="Times New Roman" w:hAnsi="Times New Roman" w:cs="Times New Roman"/>
          <w:sz w:val="24"/>
          <w:szCs w:val="24"/>
        </w:rPr>
        <w:t xml:space="preserve"> do jak najszybszego przekazywania wszelkich informacji odnośnie nieprawidłowego działania i funkcjonowania dziennika elektronicznego lub zaistniałej awarii zgłoszonej przez nauczyciela, Administratorowi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Rodzic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Rodzice (prawni opiekunowie) mają swoje niezależne konto w systemie dziennika elektronicznego, dających możliwość komunikowania się z nauczycielami w sposób zapewniający ochronę dóbr osobistych innych dzieci, przeglądanie frekwencji i zgłaszanie nieobecności dziecka w przedszkolu.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W przypadku chęci odrębnego dostępu do systemu przez dwoje rodziców istnieje taka możliwość po podaniu drugiego adresu e – mail rodzica/opiekuna prawnego.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 Rodzic osobiście odpowiada za swoje konto w dzienniku elektronicznym przedszkola i ma obowiązek nie udostępniania go swojemu dziecku ani innym nieupoważnionym osobom.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4. Jeśli występują błędy w wpisach dziennika elektronicznego, rodzic ma prawo do odwołania się według standardowych procedur obowiązujących w przedszkolu.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Operator księgi zastępstw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Za obsługę konta Operator Księgi Zastępstw odpowiedzialny jest zastępca dyrektora. </w:t>
      </w:r>
      <w:r w:rsidR="008B4146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Ma on również uprawnienia Nauczyciela.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2. Operator Księgi Zastępstw ustawia zastępstwa za nauczyciela. Nauczyciele zobowiązani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są zapoznać się ze zmianami bezpośrednio z dziennika.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Gość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Uprawnienia GOŚCIA otrzymują osoby uprawnione do przeprowadzania kontroli informacji zawartych w dzienniku np.; wizytator z Kuratorium Oświaty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GOŚĆ nie ma prawa do wprowadzania jakichkolwiek zmian do dziennika. Może tylko przeglądać.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Postępowanie w czasie awarii aplikacji dziennika elektronicznego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1. Postępowanie osób obsługujących aplikacje dziennik elektroniczny w czasie awarii.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W razie awarii systemu dziennika elektronicznego, komputera lub sieci informatycznej, osoba obsługująca ma obowiązek każde prowadzone przez siebie zajęcia dokumentować,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a po naprawieniu awarii wprowadzić dane do dziennika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Wszystkie awarie sprzętu komputerowego, oprogramowania czy sieci komputerowych mają być zgłaszane osobiście w dniu zaistnienia dyrektorowi przedszkola, Administratorowi Dziennika Elektronicznego.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 xml:space="preserve">2. Zalecana forma zgłaszania awarii: poprzez </w:t>
      </w:r>
      <w:r w:rsidR="009426D5" w:rsidRPr="005F7753">
        <w:rPr>
          <w:rFonts w:ascii="Times New Roman" w:hAnsi="Times New Roman" w:cs="Times New Roman"/>
          <w:sz w:val="24"/>
          <w:szCs w:val="24"/>
        </w:rPr>
        <w:t>cok@vulcan.edu.pl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 W żadnym przypadku nauczycielowi nie wolno podejmować samodzielnej próby usunięcia awarii ani wzywać do naprawienia awarii osób do tego niewyznaczonych.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1. Wszystkie tworzone dokumenty i nośniki informacji, powstałe na podstawie danych </w:t>
      </w:r>
      <w:r w:rsidR="003F36F0" w:rsidRP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z  elektronicznego dziennika, mają być przechowywane w sposób uniemożliwiający ich zniszczenie lub kradzież.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2. Nie wolno przekazywać żadnych informacji odnośnie np.: haseł, frekwencji itp., rodzicom drogą telefoniczną, która nie pozwala na jednoznaczną identyfikację drugiej osoby.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3. Możliwość edycji danych ucznia mają; Administrator Dziennika Elektronicznego, Dyrektor Przedszkola, Wychowawca/Nauczyciel</w:t>
      </w:r>
      <w:r w:rsidR="005F6BF6">
        <w:rPr>
          <w:rFonts w:ascii="Times New Roman" w:hAnsi="Times New Roman" w:cs="Times New Roman"/>
          <w:sz w:val="24"/>
          <w:szCs w:val="24"/>
        </w:rPr>
        <w:t>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4. Wszystkie dane osobowe dzieci i ich rodzin są poufne.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5. Przedszkole może udostępnić dane dziecka bez zgody rodziców odpowiednim organom na zasadzie oddzielnych przepisów i aktów prawnych obowiązujących w placówce np. innym szkołom, placówkom w razie przeniesienia, uprawnionym urzędom kontroli lub nakazu sądowego.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6. Wszystkie poufne dokumenty i materiały utworzone na podstawie danych z dziennika elektronicznego, które nie będą potrzebne, należy zniszczyć w sposób jednoznacznie uniemożliwiający ich odczytanie.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7. Osoby z zewnątrz (serwisanci, technicy itp.), jeśli wymaga tego potrzeba zobowiązują się do poszanowania i zachowania tajemnicy wynikającej z Ustawy o Ochronie Danych Osobowych, potwierdzając to własnoręcznym podpisem na odpowiednim dokumencie.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8. W razie kontroli z zewnątrz przez organ uprawniony do kontrolowania dokumentacji pracy przedszkola, na polecenie Dyrektora Przedszkola, na czas kontroli Administrator Dziennika Elektronicznego udostępnia wyznaczonej do tego celu osobie specjalne konto w dzienniku elektronicznym, dające możliwość sprawdzenia jego funkcjonowania bez  możliwości dokonywania jakichkolwiek zmian pod warunkiem złożenia deklaracji o dochowaniu tajemnicy służbowej i ochronie danych osobowych.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9. Dokumentacja z funkcjonowania dziennika elektronicznego, wydruki, płyty CD lub DV</w:t>
      </w:r>
      <w:r w:rsidR="005F7753">
        <w:rPr>
          <w:rFonts w:ascii="Times New Roman" w:hAnsi="Times New Roman" w:cs="Times New Roman"/>
          <w:sz w:val="24"/>
          <w:szCs w:val="24"/>
        </w:rPr>
        <w:t xml:space="preserve">D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 xml:space="preserve">z danymi powinny być przechowywane w </w:t>
      </w:r>
      <w:r w:rsidR="005F6BF6">
        <w:rPr>
          <w:rFonts w:ascii="Times New Roman" w:hAnsi="Times New Roman" w:cs="Times New Roman"/>
          <w:sz w:val="24"/>
          <w:szCs w:val="24"/>
        </w:rPr>
        <w:t xml:space="preserve">przedszkolnym </w:t>
      </w:r>
      <w:r w:rsidRPr="005F7753">
        <w:rPr>
          <w:rFonts w:ascii="Times New Roman" w:hAnsi="Times New Roman" w:cs="Times New Roman"/>
          <w:sz w:val="24"/>
          <w:szCs w:val="24"/>
        </w:rPr>
        <w:t>archiwum.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10. Komputery</w:t>
      </w:r>
      <w:r w:rsidR="005F6BF6">
        <w:rPr>
          <w:rFonts w:ascii="Times New Roman" w:hAnsi="Times New Roman" w:cs="Times New Roman"/>
          <w:sz w:val="24"/>
          <w:szCs w:val="24"/>
        </w:rPr>
        <w:t>/Laptopy</w:t>
      </w:r>
      <w:r w:rsidRPr="005F7753">
        <w:rPr>
          <w:rFonts w:ascii="Times New Roman" w:hAnsi="Times New Roman" w:cs="Times New Roman"/>
          <w:sz w:val="24"/>
          <w:szCs w:val="24"/>
        </w:rPr>
        <w:t xml:space="preserve"> używane do obsługi dziennika elektronicznego na terenie przedszkola powinny spełniać następujące wymogi.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W komputerach</w:t>
      </w:r>
      <w:r w:rsidR="005F6BF6">
        <w:rPr>
          <w:rFonts w:ascii="Times New Roman" w:hAnsi="Times New Roman" w:cs="Times New Roman"/>
          <w:sz w:val="24"/>
          <w:szCs w:val="24"/>
        </w:rPr>
        <w:t>/laptopach</w:t>
      </w:r>
      <w:r w:rsidRPr="005F7753">
        <w:rPr>
          <w:rFonts w:ascii="Times New Roman" w:hAnsi="Times New Roman" w:cs="Times New Roman"/>
          <w:sz w:val="24"/>
          <w:szCs w:val="24"/>
        </w:rPr>
        <w:t xml:space="preserve"> wykorzystywanych w przedszkolu do dziennika elektronicznego musi być legalne oprogramowanie.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• Wszystkie urządzenia i systemy stosowane w szkole powinny być ze sobą kompatybilne. </w:t>
      </w:r>
      <w:r w:rsidR="005F7753">
        <w:rPr>
          <w:rFonts w:ascii="Times New Roman" w:hAnsi="Times New Roman" w:cs="Times New Roman"/>
          <w:sz w:val="24"/>
          <w:szCs w:val="24"/>
        </w:rPr>
        <w:br/>
      </w:r>
      <w:r w:rsidRPr="005F7753">
        <w:rPr>
          <w:rFonts w:ascii="Times New Roman" w:hAnsi="Times New Roman" w:cs="Times New Roman"/>
          <w:sz w:val="24"/>
          <w:szCs w:val="24"/>
        </w:rPr>
        <w:t>Do zasilania należy stosować filtry, zabezpieczające przed skokami napięcia.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Oprogramowanie i numery seryjne powinny być przechowywane w bezpiecznym  miejscu.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Przechowywać informacje kontaktowe do serwisów w bezpiecznym miejscu.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lastRenderedPageBreak/>
        <w:t xml:space="preserve">• Instalacji oprogramowania może dokonać osoba obsługująca z firmy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>. Inne osoby trzecie nie mogą dokonywać żadnych zmian w systemie informatycznym komputerów.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• Nie wolno nikomu pożyczać, kopiować, odsprzedawać itp. Licencjonowanego oprogramowania będącego własnością Przedszkola.</w:t>
      </w:r>
    </w:p>
    <w:p w:rsidR="00CF089D" w:rsidRPr="005F7753" w:rsidRDefault="00CF089D" w:rsidP="00CF089D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>10. Wszystkie urządzenia powinny być oznaczone w jawny sposób według zasad obowiązujących w przedszkolu.</w:t>
      </w:r>
    </w:p>
    <w:p w:rsidR="003C3F5D" w:rsidRPr="005F7753" w:rsidRDefault="00CF089D" w:rsidP="003F36F0">
      <w:pPr>
        <w:jc w:val="both"/>
        <w:rPr>
          <w:rFonts w:ascii="Times New Roman" w:hAnsi="Times New Roman" w:cs="Times New Roman"/>
          <w:sz w:val="24"/>
          <w:szCs w:val="24"/>
        </w:rPr>
      </w:pPr>
      <w:r w:rsidRPr="005F7753">
        <w:rPr>
          <w:rFonts w:ascii="Times New Roman" w:hAnsi="Times New Roman" w:cs="Times New Roman"/>
          <w:sz w:val="24"/>
          <w:szCs w:val="24"/>
        </w:rPr>
        <w:t xml:space="preserve">Regulamin dziennika elektronicznego </w:t>
      </w:r>
      <w:proofErr w:type="spellStart"/>
      <w:r w:rsidRPr="005F775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5F7753">
        <w:rPr>
          <w:rFonts w:ascii="Times New Roman" w:hAnsi="Times New Roman" w:cs="Times New Roman"/>
          <w:sz w:val="24"/>
          <w:szCs w:val="24"/>
        </w:rPr>
        <w:t xml:space="preserve"> UONET+ w </w:t>
      </w:r>
      <w:r w:rsidR="003F36F0" w:rsidRPr="005F7753">
        <w:rPr>
          <w:rFonts w:ascii="Times New Roman" w:hAnsi="Times New Roman" w:cs="Times New Roman"/>
          <w:sz w:val="24"/>
          <w:szCs w:val="24"/>
        </w:rPr>
        <w:t>Przedszkolu Miejskim nr 8 „Promyczek” w Kutnie</w:t>
      </w:r>
      <w:r w:rsidRPr="005F7753">
        <w:rPr>
          <w:rFonts w:ascii="Times New Roman" w:hAnsi="Times New Roman" w:cs="Times New Roman"/>
          <w:sz w:val="24"/>
          <w:szCs w:val="24"/>
        </w:rPr>
        <w:t xml:space="preserve"> wchodzi w życie z dniem 01.0</w:t>
      </w:r>
      <w:r w:rsidR="003F36F0" w:rsidRPr="005F7753">
        <w:rPr>
          <w:rFonts w:ascii="Times New Roman" w:hAnsi="Times New Roman" w:cs="Times New Roman"/>
          <w:sz w:val="24"/>
          <w:szCs w:val="24"/>
        </w:rPr>
        <w:t>1</w:t>
      </w:r>
      <w:r w:rsidRPr="005F7753">
        <w:rPr>
          <w:rFonts w:ascii="Times New Roman" w:hAnsi="Times New Roman" w:cs="Times New Roman"/>
          <w:sz w:val="24"/>
          <w:szCs w:val="24"/>
        </w:rPr>
        <w:t>.202</w:t>
      </w:r>
      <w:r w:rsidR="003F36F0" w:rsidRPr="005F7753">
        <w:rPr>
          <w:rFonts w:ascii="Times New Roman" w:hAnsi="Times New Roman" w:cs="Times New Roman"/>
          <w:sz w:val="24"/>
          <w:szCs w:val="24"/>
        </w:rPr>
        <w:t>3</w:t>
      </w:r>
      <w:r w:rsidRPr="005F7753">
        <w:rPr>
          <w:rFonts w:ascii="Times New Roman" w:hAnsi="Times New Roman" w:cs="Times New Roman"/>
          <w:sz w:val="24"/>
          <w:szCs w:val="24"/>
        </w:rPr>
        <w:t xml:space="preserve"> r. Nauczyciele zostali z nim zapoznani na zebraniu Rady Pedagogicznej w dniu </w:t>
      </w:r>
      <w:r w:rsidR="003F36F0" w:rsidRPr="005F7753">
        <w:rPr>
          <w:rFonts w:ascii="Times New Roman" w:hAnsi="Times New Roman" w:cs="Times New Roman"/>
          <w:sz w:val="24"/>
          <w:szCs w:val="24"/>
        </w:rPr>
        <w:t>29</w:t>
      </w:r>
      <w:r w:rsidRPr="005F7753">
        <w:rPr>
          <w:rFonts w:ascii="Times New Roman" w:hAnsi="Times New Roman" w:cs="Times New Roman"/>
          <w:sz w:val="24"/>
          <w:szCs w:val="24"/>
        </w:rPr>
        <w:t xml:space="preserve"> </w:t>
      </w:r>
      <w:r w:rsidR="003F36F0" w:rsidRPr="005F7753">
        <w:rPr>
          <w:rFonts w:ascii="Times New Roman" w:hAnsi="Times New Roman" w:cs="Times New Roman"/>
          <w:sz w:val="24"/>
          <w:szCs w:val="24"/>
        </w:rPr>
        <w:t>listopada</w:t>
      </w:r>
      <w:r w:rsidRPr="005F7753">
        <w:rPr>
          <w:rFonts w:ascii="Times New Roman" w:hAnsi="Times New Roman" w:cs="Times New Roman"/>
          <w:sz w:val="24"/>
          <w:szCs w:val="24"/>
        </w:rPr>
        <w:t xml:space="preserve"> 202</w:t>
      </w:r>
      <w:r w:rsidR="003F36F0" w:rsidRPr="005F7753">
        <w:rPr>
          <w:rFonts w:ascii="Times New Roman" w:hAnsi="Times New Roman" w:cs="Times New Roman"/>
          <w:sz w:val="24"/>
          <w:szCs w:val="24"/>
        </w:rPr>
        <w:t>2</w:t>
      </w:r>
      <w:r w:rsidRPr="005F7753">
        <w:rPr>
          <w:rFonts w:ascii="Times New Roman" w:hAnsi="Times New Roman" w:cs="Times New Roman"/>
          <w:sz w:val="24"/>
          <w:szCs w:val="24"/>
        </w:rPr>
        <w:t xml:space="preserve"> r</w:t>
      </w:r>
      <w:r w:rsidR="003F36F0" w:rsidRPr="005F7753">
        <w:rPr>
          <w:rFonts w:ascii="Times New Roman" w:hAnsi="Times New Roman" w:cs="Times New Roman"/>
          <w:sz w:val="24"/>
          <w:szCs w:val="24"/>
        </w:rPr>
        <w:t>.</w:t>
      </w:r>
    </w:p>
    <w:sectPr w:rsidR="003C3F5D" w:rsidRPr="005F7753" w:rsidSect="007E22C1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FD" w:rsidRDefault="00541BFD" w:rsidP="00541BFD">
      <w:pPr>
        <w:spacing w:after="0" w:line="240" w:lineRule="auto"/>
      </w:pPr>
      <w:r>
        <w:separator/>
      </w:r>
    </w:p>
  </w:endnote>
  <w:endnote w:type="continuationSeparator" w:id="0">
    <w:p w:rsidR="00541BFD" w:rsidRDefault="00541BFD" w:rsidP="005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25188"/>
      <w:docPartObj>
        <w:docPartGallery w:val="Page Numbers (Bottom of Page)"/>
        <w:docPartUnique/>
      </w:docPartObj>
    </w:sdtPr>
    <w:sdtContent>
      <w:p w:rsidR="00541BFD" w:rsidRDefault="00541BFD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1BFD" w:rsidRDefault="00541B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FD" w:rsidRDefault="00541BFD" w:rsidP="00541BFD">
      <w:pPr>
        <w:spacing w:after="0" w:line="240" w:lineRule="auto"/>
      </w:pPr>
      <w:r>
        <w:separator/>
      </w:r>
    </w:p>
  </w:footnote>
  <w:footnote w:type="continuationSeparator" w:id="0">
    <w:p w:rsidR="00541BFD" w:rsidRDefault="00541BFD" w:rsidP="0054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5D"/>
    <w:rsid w:val="00222775"/>
    <w:rsid w:val="00224273"/>
    <w:rsid w:val="00356245"/>
    <w:rsid w:val="003C3F5D"/>
    <w:rsid w:val="003D53A8"/>
    <w:rsid w:val="003F36F0"/>
    <w:rsid w:val="004C68D8"/>
    <w:rsid w:val="00541BFD"/>
    <w:rsid w:val="00567B79"/>
    <w:rsid w:val="005F6BF6"/>
    <w:rsid w:val="005F7753"/>
    <w:rsid w:val="00687E59"/>
    <w:rsid w:val="007078D0"/>
    <w:rsid w:val="0071200A"/>
    <w:rsid w:val="007E22C1"/>
    <w:rsid w:val="008B4146"/>
    <w:rsid w:val="008C5E76"/>
    <w:rsid w:val="009426D5"/>
    <w:rsid w:val="00991555"/>
    <w:rsid w:val="00A34130"/>
    <w:rsid w:val="00AB09FC"/>
    <w:rsid w:val="00AB724F"/>
    <w:rsid w:val="00B266F4"/>
    <w:rsid w:val="00BD2D3A"/>
    <w:rsid w:val="00C55C67"/>
    <w:rsid w:val="00CF089D"/>
    <w:rsid w:val="00D04CDF"/>
    <w:rsid w:val="00F71E10"/>
    <w:rsid w:val="00F87544"/>
    <w:rsid w:val="00FB77AB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0A"/>
  </w:style>
  <w:style w:type="paragraph" w:styleId="Nagwek2">
    <w:name w:val="heading 2"/>
    <w:basedOn w:val="Normalny"/>
    <w:link w:val="Nagwek2Znak"/>
    <w:uiPriority w:val="9"/>
    <w:qFormat/>
    <w:rsid w:val="003C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3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F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F5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5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BFD"/>
  </w:style>
  <w:style w:type="paragraph" w:styleId="Stopka">
    <w:name w:val="footer"/>
    <w:basedOn w:val="Normalny"/>
    <w:link w:val="StopkaZnak"/>
    <w:uiPriority w:val="99"/>
    <w:unhideWhenUsed/>
    <w:rsid w:val="005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netplus.vulcan.net.pl/kut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Kluska</dc:creator>
  <cp:keywords/>
  <dc:description/>
  <cp:lastModifiedBy>D</cp:lastModifiedBy>
  <cp:revision>28</cp:revision>
  <cp:lastPrinted>2023-06-26T07:49:00Z</cp:lastPrinted>
  <dcterms:created xsi:type="dcterms:W3CDTF">2023-01-08T15:32:00Z</dcterms:created>
  <dcterms:modified xsi:type="dcterms:W3CDTF">2023-06-26T07:51:00Z</dcterms:modified>
</cp:coreProperties>
</file>